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CellSpacing w:w="0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789"/>
      </w:tblGrid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CB62C5" w:rsidP="00EF7356">
            <w:pPr>
              <w:widowControl/>
              <w:spacing w:line="432" w:lineRule="atLeast"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44"/>
                <w:szCs w:val="44"/>
              </w:rPr>
            </w:pPr>
            <w:r w:rsidRPr="00CB62C5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 w:rsidR="00F94437" w:rsidRDefault="00CB62C5" w:rsidP="00F94437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（　</w:t>
            </w:r>
            <w:r w:rsidR="00252534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201</w:t>
            </w:r>
            <w:r w:rsidR="00B2025B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9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年度）</w:t>
            </w:r>
          </w:p>
          <w:p w:rsidR="00CB62C5" w:rsidRPr="00F94437" w:rsidRDefault="00CB62C5" w:rsidP="00F94437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填报单位：</w:t>
            </w:r>
            <w:r w:rsidR="0025253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黄山市地震局</w:t>
            </w:r>
          </w:p>
          <w:tbl>
            <w:tblPr>
              <w:tblW w:w="876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6"/>
              <w:gridCol w:w="2315"/>
              <w:gridCol w:w="426"/>
              <w:gridCol w:w="1984"/>
              <w:gridCol w:w="386"/>
              <w:gridCol w:w="606"/>
              <w:gridCol w:w="1260"/>
            </w:tblGrid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252534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黄山市地震局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252534" w:rsidRPr="00252534">
                    <w:rPr>
                      <w:rFonts w:ascii="Calibri" w:eastAsia="仿宋_GB2312" w:hAnsi="Calibri" w:cs="Calibri"/>
                      <w:kern w:val="0"/>
                      <w:sz w:val="24"/>
                      <w:szCs w:val="24"/>
                    </w:rPr>
                    <w:t>http://dzj.huangshan.gov.cn/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5F797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黄山市地震局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4071B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7278C1"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3410000037</w:t>
                  </w:r>
                </w:p>
              </w:tc>
            </w:tr>
            <w:tr w:rsidR="00CB62C5" w:rsidRPr="00CB62C5" w:rsidTr="007278C1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ICP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备案号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374D28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374D28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皖ICP备20001024号-1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25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ED74AF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皖公网安备</w:t>
                  </w:r>
                  <w:r w:rsidR="007278C1"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34100002000108</w:t>
                  </w:r>
                  <w:r w:rsidR="006E6044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号</w:t>
                  </w:r>
                </w:p>
              </w:tc>
            </w:tr>
            <w:tr w:rsidR="00CB62C5" w:rsidRPr="00CB62C5" w:rsidTr="00692B9F">
              <w:trPr>
                <w:trHeight w:val="385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独立用户访问总量（单位：个）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39189B" w:rsidP="003765F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18100</w:t>
                  </w:r>
                </w:p>
              </w:tc>
            </w:tr>
            <w:tr w:rsidR="00CB62C5" w:rsidRPr="00CB62C5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39189B" w:rsidP="003765F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435322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4030B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42</w:t>
                  </w:r>
                  <w:r w:rsidR="00EC0FDF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EC0FDF" w:rsidP="00D87C63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EC0FDF" w:rsidP="005A057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161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EC0FDF" w:rsidP="004030BE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264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0448C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0448C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E92290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E92290" w:rsidP="0010091C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E92290" w:rsidP="0010091C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0448C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7278F5" w:rsidP="00CF6479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A53183" w:rsidP="00A53183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注册用户数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171364" w:rsidP="008D1F5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20159253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39189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39189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39189B" w:rsidP="008A16A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39189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39189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EA0BBF" w:rsidRPr="00CB62C5" w:rsidTr="00EA0BBF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互动交流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A5318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EC0FDF" w:rsidP="00183383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EC0FDF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A2219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EC0FDF" w:rsidP="00183383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EC0FDF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41003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5D2A3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EC0FDF" w:rsidP="00A65F4C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CB343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CB343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CB343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A5318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EA0BBF" w:rsidRPr="00CB62C5" w:rsidTr="00EA0BBF">
              <w:trPr>
                <w:trHeight w:val="450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227BFC" w:rsidP="00227BFC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227BFC" w:rsidRPr="00CB62C5" w:rsidTr="002359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27BFC" w:rsidRPr="00CB62C5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7BFC" w:rsidRPr="00CB62C5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7BFC" w:rsidRDefault="00227BFC">
                  <w:r w:rsidRPr="009730B7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227BFC" w:rsidRPr="00CB62C5" w:rsidTr="00235937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27BFC" w:rsidRPr="00CB62C5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7BFC" w:rsidRPr="00CB62C5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7BFC" w:rsidRDefault="00227BFC">
                  <w:r w:rsidRPr="009730B7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227BFC" w:rsidRPr="00CB62C5" w:rsidTr="00235937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7BFC" w:rsidRPr="00CB62C5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27BFC" w:rsidRPr="00CB62C5" w:rsidRDefault="00227BF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7BFC" w:rsidRDefault="00227BFC">
                  <w:r w:rsidRPr="009730B7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355483" w:rsidP="0029153C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35548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0B5D5B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29153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黄山市地震局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7207B1" w:rsidP="00A87BC9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2B00D1">
                    <w:rPr>
                      <w:rFonts w:ascii="仿宋_GB2312" w:eastAsia="仿宋_GB2312" w:hAnsi="Calibri" w:cs="Calibri" w:hint="eastAsia"/>
                      <w:color w:val="000000" w:themeColor="text1"/>
                      <w:kern w:val="0"/>
                      <w:sz w:val="24"/>
                      <w:szCs w:val="24"/>
                    </w:rPr>
                    <w:t>1</w:t>
                  </w:r>
                  <w:r w:rsidR="000B5D5B">
                    <w:rPr>
                      <w:rFonts w:ascii="仿宋_GB2312" w:eastAsia="仿宋_GB2312" w:hAnsi="Calibri" w:cs="Calibri" w:hint="eastAsia"/>
                      <w:color w:val="000000" w:themeColor="text1"/>
                      <w:kern w:val="0"/>
                      <w:sz w:val="24"/>
                      <w:szCs w:val="24"/>
                    </w:rPr>
                    <w:t>8</w:t>
                  </w:r>
                  <w:r w:rsidR="00A87BC9">
                    <w:rPr>
                      <w:rFonts w:ascii="仿宋_GB2312" w:eastAsia="仿宋_GB2312" w:hAnsi="Calibri" w:cs="Calibri" w:hint="eastAsia"/>
                      <w:color w:val="000000" w:themeColor="text1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2B00D1" w:rsidRDefault="00A87BC9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80</w:t>
                  </w:r>
                  <w:bookmarkStart w:id="0" w:name="_GoBack"/>
                  <w:bookmarkEnd w:id="0"/>
                </w:p>
              </w:tc>
            </w:tr>
            <w:tr w:rsidR="00EA0BBF" w:rsidRPr="00CB62C5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355483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CB62C5" w:rsidRPr="00CB62C5" w:rsidTr="00EA0BBF">
              <w:trPr>
                <w:trHeight w:val="450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BD6E39">
                  <w:pPr>
                    <w:widowControl/>
                    <w:ind w:leftChars="95" w:left="199"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□搜索即服务　　　□多语言版本　　　□无障碍浏览　　　□千人千网</w:t>
                  </w:r>
                  <w:r w:rsidR="0020494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√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  <w:r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___</w:t>
                  </w:r>
                  <w:r w:rsidR="00204945" w:rsidRPr="0020494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  <w:u w:val="single"/>
                    </w:rPr>
                    <w:t>无</w:t>
                  </w:r>
                  <w:r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___________</w:t>
                  </w:r>
                </w:p>
              </w:tc>
            </w:tr>
          </w:tbl>
          <w:p w:rsidR="00692B9F" w:rsidRDefault="00CB62C5" w:rsidP="00A65F4C">
            <w:pP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单位负责人：</w:t>
            </w:r>
            <w:r w:rsidR="00F049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李伟</w:t>
            </w:r>
            <w:r w:rsidR="00692B9F"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CB62C5"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审核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 w:rsidR="00A65F4C" w:rsidRPr="00A65F4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柳义发</w:t>
            </w:r>
            <w:r w:rsidR="00A65F4C" w:rsidRPr="00A65F4C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</w:t>
            </w:r>
            <w:r w:rsidR="00692B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 w:rsidR="00A565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胡塬</w:t>
            </w:r>
          </w:p>
          <w:p w:rsidR="005D2A32" w:rsidRPr="00692B9F" w:rsidRDefault="00CB62C5" w:rsidP="00765972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电话：</w:t>
            </w:r>
            <w:r w:rsidR="00ED4DE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0559-</w:t>
            </w:r>
            <w:r w:rsidR="003F018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2355261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填报日期：</w:t>
            </w:r>
            <w:r w:rsidR="00A5698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2019</w:t>
            </w:r>
            <w:r w:rsidR="00BD6E3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A565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  <w:r w:rsidR="00BD6E3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A5698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 w:rsidR="00BD6E3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9A575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  <w:p w:rsidR="00CB62C5" w:rsidRPr="00EA0BBF" w:rsidRDefault="00CB62C5" w:rsidP="005D2A32">
            <w:pPr>
              <w:ind w:firstLineChars="200" w:firstLine="6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CB62C5" w:rsidP="00765972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CB62C5" w:rsidRPr="00EA0BBF" w:rsidRDefault="00CB62C5" w:rsidP="00CB62C5">
      <w:pPr>
        <w:jc w:val="left"/>
        <w:rPr>
          <w:rFonts w:ascii="仿宋_GB2312" w:eastAsia="仿宋_GB2312"/>
          <w:sz w:val="30"/>
          <w:szCs w:val="30"/>
        </w:rPr>
      </w:pPr>
    </w:p>
    <w:sectPr w:rsidR="00CB62C5" w:rsidRPr="00EA0BBF" w:rsidSect="000C37D4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43D" w:rsidRDefault="0067243D" w:rsidP="00CB62C5">
      <w:r>
        <w:separator/>
      </w:r>
    </w:p>
  </w:endnote>
  <w:endnote w:type="continuationSeparator" w:id="1">
    <w:p w:rsidR="0067243D" w:rsidRDefault="0067243D" w:rsidP="00CB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43D" w:rsidRDefault="0067243D" w:rsidP="00CB62C5">
      <w:r>
        <w:separator/>
      </w:r>
    </w:p>
  </w:footnote>
  <w:footnote w:type="continuationSeparator" w:id="1">
    <w:p w:rsidR="0067243D" w:rsidRDefault="0067243D" w:rsidP="00CB6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C5" w:rsidRDefault="00CB62C5" w:rsidP="00CB62C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C5" w:rsidRDefault="00CB62C5" w:rsidP="00CB62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2C5"/>
    <w:rsid w:val="0001780B"/>
    <w:rsid w:val="000448C3"/>
    <w:rsid w:val="00073B54"/>
    <w:rsid w:val="00096C91"/>
    <w:rsid w:val="000B5D5B"/>
    <w:rsid w:val="000C37D4"/>
    <w:rsid w:val="0010091C"/>
    <w:rsid w:val="00141C52"/>
    <w:rsid w:val="001435C9"/>
    <w:rsid w:val="00171364"/>
    <w:rsid w:val="00173486"/>
    <w:rsid w:val="001745B7"/>
    <w:rsid w:val="00183383"/>
    <w:rsid w:val="001B5157"/>
    <w:rsid w:val="001E586C"/>
    <w:rsid w:val="00204945"/>
    <w:rsid w:val="002212BA"/>
    <w:rsid w:val="00223569"/>
    <w:rsid w:val="00223B19"/>
    <w:rsid w:val="00227BFC"/>
    <w:rsid w:val="002521F7"/>
    <w:rsid w:val="00252534"/>
    <w:rsid w:val="0029153C"/>
    <w:rsid w:val="002B00D1"/>
    <w:rsid w:val="002F5D59"/>
    <w:rsid w:val="00321549"/>
    <w:rsid w:val="00337D10"/>
    <w:rsid w:val="00355483"/>
    <w:rsid w:val="00364FC0"/>
    <w:rsid w:val="00374D28"/>
    <w:rsid w:val="003765F4"/>
    <w:rsid w:val="0039189B"/>
    <w:rsid w:val="003E33A1"/>
    <w:rsid w:val="003F018E"/>
    <w:rsid w:val="003F02A5"/>
    <w:rsid w:val="004030BE"/>
    <w:rsid w:val="00405E24"/>
    <w:rsid w:val="004071B4"/>
    <w:rsid w:val="0041003E"/>
    <w:rsid w:val="00422185"/>
    <w:rsid w:val="00426F57"/>
    <w:rsid w:val="00446149"/>
    <w:rsid w:val="004A5EDE"/>
    <w:rsid w:val="004F2FE6"/>
    <w:rsid w:val="004F3D6A"/>
    <w:rsid w:val="00517315"/>
    <w:rsid w:val="00522D1C"/>
    <w:rsid w:val="00530184"/>
    <w:rsid w:val="00545792"/>
    <w:rsid w:val="005A057F"/>
    <w:rsid w:val="005B6CC1"/>
    <w:rsid w:val="005B714F"/>
    <w:rsid w:val="005D2A32"/>
    <w:rsid w:val="005F7973"/>
    <w:rsid w:val="00654912"/>
    <w:rsid w:val="00654F6D"/>
    <w:rsid w:val="0067243D"/>
    <w:rsid w:val="00681056"/>
    <w:rsid w:val="00691297"/>
    <w:rsid w:val="00692B9F"/>
    <w:rsid w:val="00693D42"/>
    <w:rsid w:val="006E6044"/>
    <w:rsid w:val="007207B1"/>
    <w:rsid w:val="007278C1"/>
    <w:rsid w:val="007278F5"/>
    <w:rsid w:val="007358B0"/>
    <w:rsid w:val="007426F1"/>
    <w:rsid w:val="0074776D"/>
    <w:rsid w:val="00783096"/>
    <w:rsid w:val="007863E3"/>
    <w:rsid w:val="007916C3"/>
    <w:rsid w:val="0082481C"/>
    <w:rsid w:val="0088371F"/>
    <w:rsid w:val="00886EE9"/>
    <w:rsid w:val="008A16AF"/>
    <w:rsid w:val="008C1227"/>
    <w:rsid w:val="008D1F5A"/>
    <w:rsid w:val="00926DFF"/>
    <w:rsid w:val="009A575A"/>
    <w:rsid w:val="009E0051"/>
    <w:rsid w:val="009E6A09"/>
    <w:rsid w:val="00A00F34"/>
    <w:rsid w:val="00A0456E"/>
    <w:rsid w:val="00A15C2A"/>
    <w:rsid w:val="00A2219B"/>
    <w:rsid w:val="00A30DBE"/>
    <w:rsid w:val="00A53183"/>
    <w:rsid w:val="00A56540"/>
    <w:rsid w:val="00A56988"/>
    <w:rsid w:val="00A65F4C"/>
    <w:rsid w:val="00A87BC9"/>
    <w:rsid w:val="00A929EB"/>
    <w:rsid w:val="00AC3D76"/>
    <w:rsid w:val="00AF3B52"/>
    <w:rsid w:val="00AF5618"/>
    <w:rsid w:val="00B2025B"/>
    <w:rsid w:val="00B20A27"/>
    <w:rsid w:val="00B61720"/>
    <w:rsid w:val="00B64F16"/>
    <w:rsid w:val="00B769B9"/>
    <w:rsid w:val="00B8396E"/>
    <w:rsid w:val="00BD6E39"/>
    <w:rsid w:val="00C44D08"/>
    <w:rsid w:val="00C81195"/>
    <w:rsid w:val="00CB2571"/>
    <w:rsid w:val="00CB3431"/>
    <w:rsid w:val="00CB62C5"/>
    <w:rsid w:val="00CC53EE"/>
    <w:rsid w:val="00CF6479"/>
    <w:rsid w:val="00D05027"/>
    <w:rsid w:val="00D064DF"/>
    <w:rsid w:val="00D53D9F"/>
    <w:rsid w:val="00D73B68"/>
    <w:rsid w:val="00D824D5"/>
    <w:rsid w:val="00D87C63"/>
    <w:rsid w:val="00DB2A0B"/>
    <w:rsid w:val="00DC60EB"/>
    <w:rsid w:val="00DF23D1"/>
    <w:rsid w:val="00E00FEC"/>
    <w:rsid w:val="00E56983"/>
    <w:rsid w:val="00E613CC"/>
    <w:rsid w:val="00E92290"/>
    <w:rsid w:val="00EA0BBF"/>
    <w:rsid w:val="00EB46CE"/>
    <w:rsid w:val="00EC0FDF"/>
    <w:rsid w:val="00ED4DE8"/>
    <w:rsid w:val="00ED74AF"/>
    <w:rsid w:val="00EF7356"/>
    <w:rsid w:val="00F04983"/>
    <w:rsid w:val="00F175CD"/>
    <w:rsid w:val="00F5158F"/>
    <w:rsid w:val="00F770AE"/>
    <w:rsid w:val="00F94437"/>
    <w:rsid w:val="00FF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1822-6069-4B31-93E2-AA5A1896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万户网络</cp:lastModifiedBy>
  <cp:revision>16</cp:revision>
  <dcterms:created xsi:type="dcterms:W3CDTF">2019-12-30T01:17:00Z</dcterms:created>
  <dcterms:modified xsi:type="dcterms:W3CDTF">2020-01-15T09:01:00Z</dcterms:modified>
</cp:coreProperties>
</file>